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8"/>
        <w:gridCol w:w="2373"/>
        <w:gridCol w:w="2374"/>
        <w:gridCol w:w="2461"/>
      </w:tblGrid>
      <w:tr w:rsidR="004D3F0B" w:rsidTr="004D3F0B">
        <w:tc>
          <w:tcPr>
            <w:tcW w:w="2394" w:type="dxa"/>
          </w:tcPr>
          <w:p w:rsidR="004D3F0B" w:rsidRDefault="004D3F0B">
            <w:r>
              <w:t>Solve for X</w:t>
            </w:r>
          </w:p>
          <w:p w:rsidR="004D3F0B" w:rsidRDefault="004D3F0B">
            <w:r>
              <w:t>x-12= -16</w:t>
            </w:r>
          </w:p>
          <w:p w:rsidR="004D3F0B" w:rsidRDefault="004D3F0B"/>
          <w:p w:rsidR="004D3F0B" w:rsidRDefault="004D3F0B"/>
          <w:p w:rsidR="004D3F0B" w:rsidRDefault="004D3F0B"/>
          <w:p w:rsidR="004D3F0B" w:rsidRDefault="004D3F0B"/>
          <w:p w:rsidR="004D3F0B" w:rsidRDefault="004D3F0B"/>
          <w:p w:rsidR="004D3F0B" w:rsidRDefault="004D3F0B"/>
        </w:tc>
        <w:tc>
          <w:tcPr>
            <w:tcW w:w="2394" w:type="dxa"/>
          </w:tcPr>
          <w:p w:rsidR="004D3F0B" w:rsidRDefault="004D3F0B">
            <w:r>
              <w:t>Solve for x</w:t>
            </w:r>
          </w:p>
          <w:p w:rsidR="004D3F0B" w:rsidRDefault="004D3F0B"/>
          <w:p w:rsidR="004D3F0B" w:rsidRDefault="004D3F0B">
            <w:r>
              <w:t>3x+4=22</w:t>
            </w:r>
          </w:p>
        </w:tc>
        <w:tc>
          <w:tcPr>
            <w:tcW w:w="2394" w:type="dxa"/>
          </w:tcPr>
          <w:p w:rsidR="004D3F0B" w:rsidRDefault="00073B3B">
            <w:r>
              <w:t>You spend $16.42 at Game Stop.  The sales tax is 6%.  How much will you spend on sales tax?</w:t>
            </w:r>
          </w:p>
          <w:p w:rsidR="00073B3B" w:rsidRDefault="00073B3B"/>
        </w:tc>
        <w:tc>
          <w:tcPr>
            <w:tcW w:w="2394" w:type="dxa"/>
          </w:tcPr>
          <w:p w:rsidR="004D3F0B" w:rsidRDefault="00073B3B">
            <w:r>
              <w:t>There are 20 ping pong balls in a bag.  If you choose one at random what is the probability it will be divisible by 3?</w:t>
            </w:r>
          </w:p>
        </w:tc>
      </w:tr>
      <w:tr w:rsidR="004D3F0B" w:rsidTr="004D3F0B">
        <w:tc>
          <w:tcPr>
            <w:tcW w:w="2394" w:type="dxa"/>
          </w:tcPr>
          <w:p w:rsidR="004D3F0B" w:rsidRDefault="004D3F0B">
            <w:r>
              <w:t>-3x = 13</w:t>
            </w:r>
          </w:p>
          <w:p w:rsidR="004D3F0B" w:rsidRDefault="004D3F0B"/>
          <w:p w:rsidR="004D3F0B" w:rsidRDefault="004D3F0B"/>
          <w:p w:rsidR="004D3F0B" w:rsidRDefault="004D3F0B"/>
          <w:p w:rsidR="004D3F0B" w:rsidRDefault="004D3F0B"/>
          <w:p w:rsidR="004D3F0B" w:rsidRDefault="004D3F0B"/>
          <w:p w:rsidR="004D3F0B" w:rsidRDefault="004D3F0B"/>
          <w:p w:rsidR="004D3F0B" w:rsidRDefault="004D3F0B"/>
        </w:tc>
        <w:tc>
          <w:tcPr>
            <w:tcW w:w="2394" w:type="dxa"/>
          </w:tcPr>
          <w:p w:rsidR="004D3F0B" w:rsidRDefault="004D3F0B">
            <w:r>
              <w:t>x/5 +7 = -1</w:t>
            </w:r>
          </w:p>
        </w:tc>
        <w:tc>
          <w:tcPr>
            <w:tcW w:w="2394" w:type="dxa"/>
          </w:tcPr>
          <w:p w:rsidR="004D3F0B" w:rsidRDefault="00073B3B">
            <w:r>
              <w:t>What is the total bill for the problem above?</w:t>
            </w:r>
          </w:p>
        </w:tc>
        <w:tc>
          <w:tcPr>
            <w:tcW w:w="2394" w:type="dxa"/>
          </w:tcPr>
          <w:p w:rsidR="004D3F0B" w:rsidRDefault="00073B3B">
            <w:r>
              <w:t>A thermometer reads 25° C.   What is the temperature in degrees Fahrenheit?</w:t>
            </w:r>
          </w:p>
        </w:tc>
      </w:tr>
      <w:tr w:rsidR="004D3F0B" w:rsidTr="004D3F0B">
        <w:tc>
          <w:tcPr>
            <w:tcW w:w="2394" w:type="dxa"/>
          </w:tcPr>
          <w:p w:rsidR="004D3F0B" w:rsidRDefault="004D3F0B">
            <w:r>
              <w:t>X+17 = -54</w:t>
            </w:r>
          </w:p>
          <w:p w:rsidR="004D3F0B" w:rsidRDefault="004D3F0B"/>
          <w:p w:rsidR="004D3F0B" w:rsidRDefault="004D3F0B"/>
          <w:p w:rsidR="004D3F0B" w:rsidRDefault="004D3F0B"/>
          <w:p w:rsidR="004D3F0B" w:rsidRDefault="004D3F0B"/>
          <w:p w:rsidR="004D3F0B" w:rsidRDefault="004D3F0B"/>
          <w:p w:rsidR="004D3F0B" w:rsidRDefault="004D3F0B"/>
          <w:p w:rsidR="004D3F0B" w:rsidRDefault="004D3F0B"/>
        </w:tc>
        <w:tc>
          <w:tcPr>
            <w:tcW w:w="2394" w:type="dxa"/>
          </w:tcPr>
          <w:p w:rsidR="004D3F0B" w:rsidRDefault="00073B3B">
            <w:r>
              <w:t>4x+1 =-15</w:t>
            </w:r>
          </w:p>
        </w:tc>
        <w:tc>
          <w:tcPr>
            <w:tcW w:w="2394" w:type="dxa"/>
          </w:tcPr>
          <w:p w:rsidR="004D3F0B" w:rsidRDefault="00073B3B">
            <w:r>
              <w:t>The bill for dinner is $38.92.  You decide to tip the waitress 19%.  What is the exact amount of the tip?</w:t>
            </w:r>
          </w:p>
          <w:p w:rsidR="00073B3B" w:rsidRDefault="00073B3B"/>
        </w:tc>
        <w:tc>
          <w:tcPr>
            <w:tcW w:w="2394" w:type="dxa"/>
          </w:tcPr>
          <w:p w:rsidR="004D3F0B" w:rsidRDefault="00073B3B">
            <w:r>
              <w:t>Nancy bought 2.6 kg of bananas.  How many grams of bananas did she buy?</w:t>
            </w:r>
          </w:p>
        </w:tc>
      </w:tr>
      <w:tr w:rsidR="004D3F0B" w:rsidTr="004D3F0B">
        <w:tc>
          <w:tcPr>
            <w:tcW w:w="2394" w:type="dxa"/>
          </w:tcPr>
          <w:p w:rsidR="004D3F0B" w:rsidRDefault="004D3F0B">
            <w:r>
              <w:t xml:space="preserve"> x/ 15= -2</w:t>
            </w:r>
          </w:p>
          <w:p w:rsidR="004D3F0B" w:rsidRDefault="004D3F0B"/>
          <w:p w:rsidR="004D3F0B" w:rsidRDefault="004D3F0B"/>
          <w:p w:rsidR="004D3F0B" w:rsidRDefault="004D3F0B"/>
          <w:p w:rsidR="004D3F0B" w:rsidRDefault="004D3F0B"/>
          <w:p w:rsidR="004D3F0B" w:rsidRDefault="004D3F0B"/>
          <w:p w:rsidR="004D3F0B" w:rsidRDefault="004D3F0B"/>
        </w:tc>
        <w:tc>
          <w:tcPr>
            <w:tcW w:w="2394" w:type="dxa"/>
          </w:tcPr>
          <w:p w:rsidR="004D3F0B" w:rsidRDefault="00073B3B">
            <w:r>
              <w:t>3-5x = -17</w:t>
            </w:r>
          </w:p>
        </w:tc>
        <w:tc>
          <w:tcPr>
            <w:tcW w:w="2394" w:type="dxa"/>
          </w:tcPr>
          <w:p w:rsidR="004D3F0B" w:rsidRDefault="00073B3B">
            <w:r>
              <w:t>Round the tip from the problem above to the nearest dollar.</w:t>
            </w:r>
          </w:p>
          <w:p w:rsidR="00073B3B" w:rsidRDefault="00073B3B"/>
        </w:tc>
        <w:tc>
          <w:tcPr>
            <w:tcW w:w="2394" w:type="dxa"/>
          </w:tcPr>
          <w:p w:rsidR="004D3F0B" w:rsidRDefault="00073B3B">
            <w:r>
              <w:t>Mary figured she would be away from her house for 5 days 12 hours.  How many hours will she be away?</w:t>
            </w:r>
          </w:p>
        </w:tc>
      </w:tr>
      <w:tr w:rsidR="004D3F0B" w:rsidTr="004D3F0B">
        <w:tc>
          <w:tcPr>
            <w:tcW w:w="2394" w:type="dxa"/>
          </w:tcPr>
          <w:p w:rsidR="004D3F0B" w:rsidRDefault="004D3F0B">
            <w:r>
              <w:t>X –(-4) = 12</w:t>
            </w:r>
          </w:p>
          <w:p w:rsidR="004D3F0B" w:rsidRDefault="004D3F0B"/>
          <w:p w:rsidR="004D3F0B" w:rsidRDefault="004D3F0B"/>
          <w:p w:rsidR="004D3F0B" w:rsidRDefault="004D3F0B"/>
          <w:p w:rsidR="004D3F0B" w:rsidRDefault="004D3F0B"/>
          <w:p w:rsidR="004D3F0B" w:rsidRDefault="004D3F0B"/>
          <w:p w:rsidR="004D3F0B" w:rsidRDefault="004D3F0B"/>
          <w:p w:rsidR="004D3F0B" w:rsidRDefault="004D3F0B"/>
          <w:p w:rsidR="004D3F0B" w:rsidRDefault="004D3F0B"/>
        </w:tc>
        <w:tc>
          <w:tcPr>
            <w:tcW w:w="2394" w:type="dxa"/>
          </w:tcPr>
          <w:p w:rsidR="004D3F0B" w:rsidRDefault="00073B3B">
            <w:r>
              <w:t>4x + 12 = 15</w:t>
            </w:r>
          </w:p>
        </w:tc>
        <w:tc>
          <w:tcPr>
            <w:tcW w:w="2394" w:type="dxa"/>
          </w:tcPr>
          <w:p w:rsidR="004D3F0B" w:rsidRDefault="00073B3B">
            <w:r>
              <w:t>What is the total bill for dinner using the rounded tip amount from the problems above?</w:t>
            </w:r>
          </w:p>
        </w:tc>
        <w:tc>
          <w:tcPr>
            <w:tcW w:w="2394" w:type="dxa"/>
          </w:tcPr>
          <w:p w:rsidR="004D3F0B" w:rsidRDefault="00073B3B">
            <w:r>
              <w:t>A 15 foot piece of wood is cut into 4 equal pieces.  How long is each piece?</w:t>
            </w:r>
          </w:p>
          <w:p w:rsidR="00073B3B" w:rsidRDefault="00073B3B"/>
          <w:p w:rsidR="00073B3B" w:rsidRDefault="00073B3B">
            <w:r>
              <w:t>_____</w:t>
            </w:r>
            <w:proofErr w:type="spellStart"/>
            <w:r>
              <w:t>feet_______inches</w:t>
            </w:r>
            <w:proofErr w:type="spellEnd"/>
          </w:p>
        </w:tc>
      </w:tr>
    </w:tbl>
    <w:p w:rsidR="00E7419F" w:rsidRDefault="00E7419F"/>
    <w:p w:rsidR="00073B3B" w:rsidRDefault="00073B3B"/>
    <w:p w:rsidR="00073B3B" w:rsidRPr="00073B3B" w:rsidRDefault="00073B3B">
      <w:pPr>
        <w:rPr>
          <w:sz w:val="32"/>
          <w:szCs w:val="32"/>
        </w:rPr>
      </w:pPr>
      <w:r w:rsidRPr="00073B3B">
        <w:rPr>
          <w:sz w:val="32"/>
          <w:szCs w:val="32"/>
        </w:rPr>
        <w:t>Name______________________________________</w:t>
      </w:r>
      <w:r w:rsidR="004716C3">
        <w:rPr>
          <w:sz w:val="32"/>
          <w:szCs w:val="32"/>
        </w:rPr>
        <w:t>Pre-Alg</w:t>
      </w:r>
      <w:bookmarkStart w:id="0" w:name="_GoBack"/>
      <w:bookmarkEnd w:id="0"/>
    </w:p>
    <w:p w:rsidR="00073B3B" w:rsidRPr="00073B3B" w:rsidRDefault="00073B3B">
      <w:pPr>
        <w:rPr>
          <w:sz w:val="36"/>
          <w:szCs w:val="36"/>
        </w:rPr>
      </w:pPr>
      <w:r w:rsidRPr="00073B3B">
        <w:rPr>
          <w:sz w:val="32"/>
          <w:szCs w:val="32"/>
        </w:rPr>
        <w:t>Be careful!  Happy New Year!!!!!!!!!</w:t>
      </w:r>
      <w:r w:rsidRPr="00073B3B">
        <w:rPr>
          <w:sz w:val="36"/>
          <w:szCs w:val="36"/>
        </w:rPr>
        <w:t>!!!!!!!!!!!!!!!</w:t>
      </w:r>
    </w:p>
    <w:sectPr w:rsidR="00073B3B" w:rsidRPr="00073B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F0B"/>
    <w:rsid w:val="00073B3B"/>
    <w:rsid w:val="004716C3"/>
    <w:rsid w:val="004D3F0B"/>
    <w:rsid w:val="00E12CE9"/>
    <w:rsid w:val="00E7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3F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3F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759CA-FEC6-49AF-949E-348959D8E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2</cp:revision>
  <cp:lastPrinted>2014-01-02T17:13:00Z</cp:lastPrinted>
  <dcterms:created xsi:type="dcterms:W3CDTF">2014-01-02T16:34:00Z</dcterms:created>
  <dcterms:modified xsi:type="dcterms:W3CDTF">2014-01-02T17:14:00Z</dcterms:modified>
</cp:coreProperties>
</file>